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C35F7B46CD04C900B60D9EC23BD89" ma:contentTypeVersion="42" ma:contentTypeDescription="Create a new document." ma:contentTypeScope="" ma:versionID="f3222146aaafedb73e2c0d38b1eab050">
  <xsd:schema xmlns:xsd="http://www.w3.org/2001/XMLSchema" xmlns:xs="http://www.w3.org/2001/XMLSchema" xmlns:p="http://schemas.microsoft.com/office/2006/metadata/properties" xmlns:ns1="http://schemas.microsoft.com/sharepoint/v3" xmlns:ns2="5bbfa449-6e48-4da9-a896-62068bdd34fd" xmlns:ns3="85f26373-f5f7-4fd1-ab3a-74bd3b021e0f" xmlns:ns4="1aef2fb6-6393-44de-9407-4bef584a2259" xmlns:ns5="f8d37200-b6ad-4288-a097-a5c7533af8dd" targetNamespace="http://schemas.microsoft.com/office/2006/metadata/properties" ma:root="true" ma:fieldsID="ae3ba626c8ae196dd02877e3db23b000" ns1:_="" ns2:_="" ns3:_="" ns4:_="" ns5:_="">
    <xsd:import namespace="http://schemas.microsoft.com/sharepoint/v3"/>
    <xsd:import namespace="5bbfa449-6e48-4da9-a896-62068bdd34fd"/>
    <xsd:import namespace="85f26373-f5f7-4fd1-ab3a-74bd3b021e0f"/>
    <xsd:import namespace="1aef2fb6-6393-44de-9407-4bef584a2259"/>
    <xsd:import namespace="f8d37200-b6ad-4288-a097-a5c7533af8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5:TaxCatchAll"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fa449-6e48-4da9-a896-62068bdd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26373-f5f7-4fd1-ab3a-74bd3b021e0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4a8037-94b7-4da0-b234-9a6130cf0444"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f2fb6-6393-44de-9407-4bef584a22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37200-b6ad-4288-a097-a5c7533af8d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1866f1-cc78-4467-a9bd-f6c3be3c0b66}" ma:internalName="TaxCatchAll" ma:showField="CatchAllData" ma:web="f8d37200-b6ad-4288-a097-a5c7533af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8d37200-b6ad-4288-a097-a5c7533af8dd" xsi:nil="true"/>
    <_ip_UnifiedCompliancePolicyProperties xmlns="http://schemas.microsoft.com/sharepoint/v3" xsi:nil="true"/>
    <lcf76f155ced4ddcb4097134ff3c332f xmlns="85f26373-f5f7-4fd1-ab3a-74bd3b021e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63A58-0DEA-41F9-97CB-237550285819}"/>
</file>

<file path=customXml/itemProps2.xml><?xml version="1.0" encoding="utf-8"?>
<ds:datastoreItem xmlns:ds="http://schemas.openxmlformats.org/officeDocument/2006/customXml" ds:itemID="{55AE3AED-BEA0-4A18-A046-5718C05D832A}"/>
</file>

<file path=customXml/itemProps3.xml><?xml version="1.0" encoding="utf-8"?>
<ds:datastoreItem xmlns:ds="http://schemas.openxmlformats.org/officeDocument/2006/customXml" ds:itemID="{03E0266D-AD08-46B0-912A-77A65CB1B3E1}"/>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0x01010062FC35F7B46CD04C900B60D9EC23BD89</vt:lpwstr>
  </property>
</Properties>
</file>